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961E" w14:textId="2E0EC621" w:rsidR="00A66C09" w:rsidRDefault="003D11B0" w:rsidP="00C90B01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فرم </w:t>
      </w:r>
      <w:r w:rsidR="00C06787" w:rsidRPr="00C90B01">
        <w:rPr>
          <w:rFonts w:cs="B Zar" w:hint="cs"/>
          <w:sz w:val="28"/>
          <w:szCs w:val="28"/>
          <w:rtl/>
        </w:rPr>
        <w:t>درخواست اسکان</w:t>
      </w:r>
    </w:p>
    <w:p w14:paraId="5F921732" w14:textId="62DA9DAB" w:rsidR="00A66C09" w:rsidRDefault="00A66C09" w:rsidP="00A66C09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توضیحات</w:t>
      </w:r>
    </w:p>
    <w:p w14:paraId="79B1E6AB" w14:textId="38EB1BAB" w:rsidR="00A66C09" w:rsidRPr="00A66C09" w:rsidRDefault="00FE4A41" w:rsidP="00A66C09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A66C09">
        <w:rPr>
          <w:rFonts w:cs="B Zar" w:hint="cs"/>
          <w:sz w:val="28"/>
          <w:szCs w:val="28"/>
          <w:rtl/>
        </w:rPr>
        <w:t xml:space="preserve">هزینه دانشجویی با سایر متفاوت است. </w:t>
      </w:r>
    </w:p>
    <w:p w14:paraId="4D1F0D5D" w14:textId="77777777" w:rsidR="00A66C09" w:rsidRDefault="00FE4A41" w:rsidP="00A66C0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A66C09">
        <w:rPr>
          <w:rFonts w:cs="B Zar" w:hint="cs"/>
          <w:sz w:val="28"/>
          <w:szCs w:val="28"/>
          <w:rtl/>
        </w:rPr>
        <w:t>چنانچه همراه دارید، در این فرم اعلام کنید.</w:t>
      </w:r>
      <w:r w:rsidR="00C90B01" w:rsidRPr="00A66C09">
        <w:rPr>
          <w:rFonts w:cs="B Zar" w:hint="cs"/>
          <w:sz w:val="28"/>
          <w:szCs w:val="28"/>
          <w:rtl/>
        </w:rPr>
        <w:t xml:space="preserve"> </w:t>
      </w:r>
    </w:p>
    <w:p w14:paraId="118E6BBE" w14:textId="3B5096B5" w:rsidR="00981D16" w:rsidRDefault="00C90B01" w:rsidP="00A66C0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A66C09">
        <w:rPr>
          <w:rFonts w:cs="B Zar" w:hint="cs"/>
          <w:sz w:val="28"/>
          <w:szCs w:val="28"/>
          <w:rtl/>
        </w:rPr>
        <w:t>هزینه فقط برای اسکان است، شام و صبحانه با شرکت کننده است.</w:t>
      </w:r>
    </w:p>
    <w:p w14:paraId="21FBEA97" w14:textId="3B71D5E8" w:rsidR="0023576A" w:rsidRDefault="0023576A" w:rsidP="00A66C0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فرم به ایمیل فوق ارسال شود.</w:t>
      </w:r>
      <w:r w:rsidR="009166DD" w:rsidRPr="009166DD">
        <w:t xml:space="preserve"> </w:t>
      </w:r>
      <w:r w:rsidR="009166DD" w:rsidRPr="009166DD">
        <w:rPr>
          <w:rFonts w:cs="B Zar"/>
          <w:sz w:val="28"/>
          <w:szCs w:val="28"/>
        </w:rPr>
        <w:t>mehrnaz.yahyazadeh@gmail.com</w:t>
      </w:r>
    </w:p>
    <w:p w14:paraId="59434460" w14:textId="0718A278" w:rsidR="00A66C09" w:rsidRPr="00F36A54" w:rsidRDefault="00A66C09" w:rsidP="00F36A54">
      <w:pPr>
        <w:bidi w:val="0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"/>
        <w:gridCol w:w="715"/>
        <w:gridCol w:w="699"/>
        <w:gridCol w:w="707"/>
        <w:gridCol w:w="873"/>
        <w:gridCol w:w="677"/>
        <w:gridCol w:w="1059"/>
        <w:gridCol w:w="1059"/>
        <w:gridCol w:w="1059"/>
        <w:gridCol w:w="770"/>
        <w:gridCol w:w="770"/>
      </w:tblGrid>
      <w:tr w:rsidR="00DD4B03" w14:paraId="782C37D5" w14:textId="02A43082" w:rsidTr="00DD4B03">
        <w:tc>
          <w:tcPr>
            <w:tcW w:w="514" w:type="pct"/>
          </w:tcPr>
          <w:p w14:paraId="66A40E1F" w14:textId="46AA1971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382" w:type="pct"/>
          </w:tcPr>
          <w:p w14:paraId="53E6ABC9" w14:textId="3A9A5DC3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نویسنده با ارائه مقاله</w:t>
            </w:r>
          </w:p>
        </w:tc>
        <w:tc>
          <w:tcPr>
            <w:tcW w:w="374" w:type="pct"/>
          </w:tcPr>
          <w:p w14:paraId="2E5A25A8" w14:textId="5FDC4BC6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بدون ارائه مقاله</w:t>
            </w:r>
          </w:p>
        </w:tc>
        <w:tc>
          <w:tcPr>
            <w:tcW w:w="378" w:type="pct"/>
          </w:tcPr>
          <w:p w14:paraId="00FF825A" w14:textId="60FB9398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عضو هیات علمی</w:t>
            </w:r>
          </w:p>
        </w:tc>
        <w:tc>
          <w:tcPr>
            <w:tcW w:w="467" w:type="pct"/>
          </w:tcPr>
          <w:p w14:paraId="6755C7E7" w14:textId="6DD18E12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دانشجویی</w:t>
            </w:r>
          </w:p>
        </w:tc>
        <w:tc>
          <w:tcPr>
            <w:tcW w:w="362" w:type="pct"/>
          </w:tcPr>
          <w:p w14:paraId="709347F8" w14:textId="2A21B4F7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آزاد</w:t>
            </w:r>
          </w:p>
        </w:tc>
        <w:tc>
          <w:tcPr>
            <w:tcW w:w="566" w:type="pct"/>
          </w:tcPr>
          <w:p w14:paraId="74A07A24" w14:textId="29E195F8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درخواست  تاریخ اسکان</w:t>
            </w:r>
          </w:p>
          <w:p w14:paraId="3114707D" w14:textId="02FE6620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23/11/1403</w:t>
            </w:r>
          </w:p>
        </w:tc>
        <w:tc>
          <w:tcPr>
            <w:tcW w:w="566" w:type="pct"/>
          </w:tcPr>
          <w:p w14:paraId="31DE0EF8" w14:textId="12C06414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درخواست اسکان تاریخ 24/11/1403</w:t>
            </w:r>
          </w:p>
        </w:tc>
        <w:tc>
          <w:tcPr>
            <w:tcW w:w="566" w:type="pct"/>
          </w:tcPr>
          <w:p w14:paraId="5B81712B" w14:textId="373006B9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اسکان تاریخ </w:t>
            </w:r>
          </w:p>
          <w:p w14:paraId="4547A5A9" w14:textId="1D9FB102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25/11/1403</w:t>
            </w:r>
          </w:p>
        </w:tc>
        <w:tc>
          <w:tcPr>
            <w:tcW w:w="412" w:type="pct"/>
          </w:tcPr>
          <w:p w14:paraId="31754C2D" w14:textId="739DD64A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ملی</w:t>
            </w:r>
          </w:p>
        </w:tc>
        <w:tc>
          <w:tcPr>
            <w:tcW w:w="412" w:type="pct"/>
          </w:tcPr>
          <w:p w14:paraId="6FE58A05" w14:textId="613C2398" w:rsidR="00DD4B03" w:rsidRDefault="00DD4B03" w:rsidP="00D86FF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تماس</w:t>
            </w:r>
          </w:p>
        </w:tc>
      </w:tr>
      <w:tr w:rsidR="00DD4B03" w14:paraId="20256ACA" w14:textId="53ECD4C2" w:rsidTr="00DD4B03">
        <w:tc>
          <w:tcPr>
            <w:tcW w:w="514" w:type="pct"/>
          </w:tcPr>
          <w:p w14:paraId="5366F112" w14:textId="487EAFBD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82" w:type="pct"/>
          </w:tcPr>
          <w:p w14:paraId="1EE362D8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74" w:type="pct"/>
          </w:tcPr>
          <w:p w14:paraId="274E5677" w14:textId="53592B6A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78" w:type="pct"/>
          </w:tcPr>
          <w:p w14:paraId="3D992AD3" w14:textId="53636609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67" w:type="pct"/>
          </w:tcPr>
          <w:p w14:paraId="7910DEB8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62" w:type="pct"/>
          </w:tcPr>
          <w:p w14:paraId="026266FD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0A8B616E" w14:textId="00297E06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718B425B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08464EE0" w14:textId="1C115FEC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12" w:type="pct"/>
          </w:tcPr>
          <w:p w14:paraId="7B616DD5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12" w:type="pct"/>
          </w:tcPr>
          <w:p w14:paraId="3FAAF975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</w:tr>
      <w:tr w:rsidR="00DD4B03" w14:paraId="439A6544" w14:textId="1D30D553" w:rsidTr="00DD4B03">
        <w:tc>
          <w:tcPr>
            <w:tcW w:w="514" w:type="pct"/>
          </w:tcPr>
          <w:p w14:paraId="61E7C23E" w14:textId="432D02D1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82" w:type="pct"/>
          </w:tcPr>
          <w:p w14:paraId="1313C28E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74" w:type="pct"/>
          </w:tcPr>
          <w:p w14:paraId="781B88FD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78" w:type="pct"/>
          </w:tcPr>
          <w:p w14:paraId="53635615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67" w:type="pct"/>
          </w:tcPr>
          <w:p w14:paraId="24EA4D5B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62" w:type="pct"/>
          </w:tcPr>
          <w:p w14:paraId="4BA65AD9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47F818EA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13E099EF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2A7E1FE5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12" w:type="pct"/>
          </w:tcPr>
          <w:p w14:paraId="42E135CF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12" w:type="pct"/>
          </w:tcPr>
          <w:p w14:paraId="75748021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</w:tr>
      <w:tr w:rsidR="00DD4B03" w14:paraId="59F2ED19" w14:textId="11646DEC" w:rsidTr="00DD4B03">
        <w:tc>
          <w:tcPr>
            <w:tcW w:w="514" w:type="pct"/>
          </w:tcPr>
          <w:p w14:paraId="56552DC4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82" w:type="pct"/>
          </w:tcPr>
          <w:p w14:paraId="1CC9AB4C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74" w:type="pct"/>
          </w:tcPr>
          <w:p w14:paraId="7FBD3615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78" w:type="pct"/>
          </w:tcPr>
          <w:p w14:paraId="18D0BBAB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67" w:type="pct"/>
          </w:tcPr>
          <w:p w14:paraId="1ABC424D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362" w:type="pct"/>
          </w:tcPr>
          <w:p w14:paraId="434839C5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44DD2471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72CBCFC6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566" w:type="pct"/>
          </w:tcPr>
          <w:p w14:paraId="0FEEDF23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12" w:type="pct"/>
          </w:tcPr>
          <w:p w14:paraId="5130F89A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  <w:tc>
          <w:tcPr>
            <w:tcW w:w="412" w:type="pct"/>
          </w:tcPr>
          <w:p w14:paraId="54D9BAFE" w14:textId="77777777" w:rsidR="00DD4B03" w:rsidRDefault="00DD4B03" w:rsidP="00D86FF1">
            <w:pPr>
              <w:rPr>
                <w:rFonts w:cs="B Zar"/>
                <w:rtl/>
              </w:rPr>
            </w:pPr>
          </w:p>
        </w:tc>
      </w:tr>
    </w:tbl>
    <w:p w14:paraId="111E63AF" w14:textId="09B5C471" w:rsidR="004866ED" w:rsidRDefault="004866ED">
      <w:pPr>
        <w:rPr>
          <w:rFonts w:cs="B Zar"/>
          <w:rtl/>
        </w:rPr>
      </w:pPr>
    </w:p>
    <w:p w14:paraId="2BCA4424" w14:textId="09769C25" w:rsidR="008125B6" w:rsidRDefault="008125B6">
      <w:pPr>
        <w:rPr>
          <w:rFonts w:cs="B Zar"/>
          <w:rtl/>
        </w:rPr>
      </w:pPr>
      <w:r>
        <w:rPr>
          <w:rFonts w:cs="B Zar" w:hint="cs"/>
          <w:rtl/>
        </w:rPr>
        <w:t>*تصویر کارت دانشجویی اینجا پیست شود.</w:t>
      </w:r>
    </w:p>
    <w:p w14:paraId="20916774" w14:textId="77777777" w:rsidR="00C06787" w:rsidRPr="004866ED" w:rsidRDefault="00C06787">
      <w:pPr>
        <w:rPr>
          <w:rFonts w:cs="B Zar"/>
        </w:rPr>
      </w:pPr>
    </w:p>
    <w:sectPr w:rsidR="00C06787" w:rsidRPr="004866ED" w:rsidSect="005E2BD1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007FF"/>
    <w:multiLevelType w:val="hybridMultilevel"/>
    <w:tmpl w:val="99303710"/>
    <w:lvl w:ilvl="0" w:tplc="FF82E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E7"/>
    <w:rsid w:val="000168D4"/>
    <w:rsid w:val="00187EB7"/>
    <w:rsid w:val="001A1E7B"/>
    <w:rsid w:val="0023576A"/>
    <w:rsid w:val="002957F1"/>
    <w:rsid w:val="00323509"/>
    <w:rsid w:val="003A5881"/>
    <w:rsid w:val="003D11B0"/>
    <w:rsid w:val="0041315F"/>
    <w:rsid w:val="00467173"/>
    <w:rsid w:val="00471DCD"/>
    <w:rsid w:val="004866ED"/>
    <w:rsid w:val="004B04B2"/>
    <w:rsid w:val="004B4BCF"/>
    <w:rsid w:val="0053723C"/>
    <w:rsid w:val="00582F3E"/>
    <w:rsid w:val="00585B37"/>
    <w:rsid w:val="005E2BD1"/>
    <w:rsid w:val="005F5719"/>
    <w:rsid w:val="006074FC"/>
    <w:rsid w:val="00622F95"/>
    <w:rsid w:val="00655260"/>
    <w:rsid w:val="00673223"/>
    <w:rsid w:val="008125B6"/>
    <w:rsid w:val="008629B4"/>
    <w:rsid w:val="008A0846"/>
    <w:rsid w:val="009166DD"/>
    <w:rsid w:val="00962EA2"/>
    <w:rsid w:val="00981D16"/>
    <w:rsid w:val="00A66C09"/>
    <w:rsid w:val="00A956FC"/>
    <w:rsid w:val="00AD3F92"/>
    <w:rsid w:val="00B10368"/>
    <w:rsid w:val="00B16264"/>
    <w:rsid w:val="00B50EB1"/>
    <w:rsid w:val="00BD3066"/>
    <w:rsid w:val="00C06787"/>
    <w:rsid w:val="00C6391C"/>
    <w:rsid w:val="00C873CF"/>
    <w:rsid w:val="00C90B01"/>
    <w:rsid w:val="00D7438E"/>
    <w:rsid w:val="00D86FF1"/>
    <w:rsid w:val="00D97E5A"/>
    <w:rsid w:val="00DD4B03"/>
    <w:rsid w:val="00DF2281"/>
    <w:rsid w:val="00E37417"/>
    <w:rsid w:val="00EB2309"/>
    <w:rsid w:val="00EC4CCA"/>
    <w:rsid w:val="00EF1A42"/>
    <w:rsid w:val="00F36A54"/>
    <w:rsid w:val="00F57F33"/>
    <w:rsid w:val="00F86312"/>
    <w:rsid w:val="00FD76E7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4D0636"/>
  <w15:chartTrackingRefBased/>
  <w15:docId w15:val="{11F22491-ABB4-4627-BD52-91B29396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OS10</dc:creator>
  <cp:keywords/>
  <dc:description/>
  <cp:lastModifiedBy>os10</cp:lastModifiedBy>
  <cp:revision>2</cp:revision>
  <dcterms:created xsi:type="dcterms:W3CDTF">2025-01-15T19:48:00Z</dcterms:created>
  <dcterms:modified xsi:type="dcterms:W3CDTF">2025-01-15T19:48:00Z</dcterms:modified>
</cp:coreProperties>
</file>